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1ABDB" w14:textId="2FDFFD0D" w:rsidR="00A678C5" w:rsidRDefault="00CF5EDF" w:rsidP="002911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2642C5" wp14:editId="62B09E7F">
            <wp:extent cx="5940425" cy="8395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1 Основы философи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AD6E9" w14:textId="77777777" w:rsidR="00A678C5" w:rsidRDefault="00A678C5" w:rsidP="00291189">
      <w:pPr>
        <w:rPr>
          <w:rFonts w:ascii="Times New Roman" w:hAnsi="Times New Roman" w:cs="Times New Roman"/>
          <w:b/>
          <w:sz w:val="28"/>
          <w:szCs w:val="28"/>
        </w:rPr>
      </w:pPr>
    </w:p>
    <w:p w14:paraId="50839298" w14:textId="77777777" w:rsidR="00A678C5" w:rsidRDefault="00A678C5" w:rsidP="00291189">
      <w:pPr>
        <w:rPr>
          <w:rFonts w:ascii="Times New Roman" w:hAnsi="Times New Roman" w:cs="Times New Roman"/>
          <w:b/>
          <w:sz w:val="28"/>
          <w:szCs w:val="28"/>
        </w:rPr>
      </w:pPr>
    </w:p>
    <w:p w14:paraId="629BA4E9" w14:textId="77777777" w:rsidR="0067586A" w:rsidRDefault="0067586A" w:rsidP="00291189">
      <w:pPr>
        <w:rPr>
          <w:rFonts w:ascii="Times New Roman" w:hAnsi="Times New Roman" w:cs="Times New Roman"/>
          <w:b/>
          <w:sz w:val="28"/>
          <w:szCs w:val="28"/>
        </w:rPr>
      </w:pPr>
    </w:p>
    <w:p w14:paraId="08127ABB" w14:textId="77777777" w:rsidR="00A678C5" w:rsidRPr="006616C6" w:rsidRDefault="00AC7360" w:rsidP="002911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="00291189"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разработана на основе</w:t>
      </w:r>
      <w:r w:rsidR="00A678C5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47FB039E" w14:textId="77777777" w:rsidR="00A678C5" w:rsidRDefault="00A678C5" w:rsidP="0029118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3C69A45" w14:textId="77777777" w:rsidR="00A678C5" w:rsidRDefault="00A678C5" w:rsidP="0029118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291189"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Федерального государственного образовательного стандарта </w:t>
      </w:r>
      <w:r w:rsidR="0013268E"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>среднег</w:t>
      </w:r>
      <w:r w:rsidR="0013268E">
        <w:rPr>
          <w:rFonts w:ascii="Times New Roman" w:eastAsia="Calibri" w:hAnsi="Times New Roman" w:cs="Times New Roman"/>
          <w:color w:val="000000"/>
          <w:sz w:val="28"/>
          <w:szCs w:val="28"/>
        </w:rPr>
        <w:t>о профессионального</w:t>
      </w:r>
      <w:r w:rsidR="002911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образования </w:t>
      </w:r>
      <w:r w:rsidR="00291189"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специальности </w:t>
      </w:r>
      <w:r w:rsidR="00291189" w:rsidRPr="00A678C5">
        <w:rPr>
          <w:rFonts w:ascii="Times New Roman" w:hAnsi="Times New Roman" w:cs="Times New Roman"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отраслям), </w:t>
      </w:r>
      <w:r>
        <w:rPr>
          <w:rFonts w:ascii="Times New Roman" w:hAnsi="Times New Roman" w:cs="Times New Roman"/>
          <w:sz w:val="28"/>
          <w:szCs w:val="28"/>
        </w:rPr>
        <w:t>входит в состав УГС 15.00.00 Машиностроение,</w:t>
      </w:r>
      <w:r w:rsidR="00291189" w:rsidRPr="005B0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189" w:rsidRPr="005B0E7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приказом Минобрнауки России от </w:t>
      </w:r>
      <w:r w:rsidR="00291189" w:rsidRPr="005B0E7B">
        <w:rPr>
          <w:rFonts w:ascii="Times New Roman" w:hAnsi="Times New Roman"/>
          <w:sz w:val="28"/>
          <w:szCs w:val="28"/>
        </w:rPr>
        <w:t>18.04.2014 N 348,</w:t>
      </w:r>
    </w:p>
    <w:p w14:paraId="751902AF" w14:textId="77777777" w:rsidR="00A678C5" w:rsidRDefault="00A678C5" w:rsidP="0029118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B88E790" w14:textId="58F86C6A" w:rsidR="00291189" w:rsidRPr="00A678C5" w:rsidRDefault="00A678C5" w:rsidP="0029118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91189" w:rsidRPr="005B0E7B">
        <w:rPr>
          <w:rFonts w:ascii="Times New Roman" w:hAnsi="Times New Roman"/>
          <w:sz w:val="28"/>
          <w:szCs w:val="28"/>
        </w:rPr>
        <w:t xml:space="preserve"> </w:t>
      </w:r>
      <w:r w:rsidR="00291189" w:rsidRPr="005B0E7B">
        <w:rPr>
          <w:rFonts w:ascii="Times New Roman" w:eastAsia="Calibri" w:hAnsi="Times New Roman" w:cs="Times New Roman"/>
          <w:sz w:val="28"/>
          <w:szCs w:val="28"/>
        </w:rPr>
        <w:t>основной профессиональной обра</w:t>
      </w:r>
      <w:bookmarkStart w:id="0" w:name="_GoBack"/>
      <w:r w:rsidR="00291189" w:rsidRPr="005B0E7B">
        <w:rPr>
          <w:rFonts w:ascii="Times New Roman" w:eastAsia="Calibri" w:hAnsi="Times New Roman" w:cs="Times New Roman"/>
          <w:sz w:val="28"/>
          <w:szCs w:val="28"/>
        </w:rPr>
        <w:t>з</w:t>
      </w:r>
      <w:bookmarkEnd w:id="0"/>
      <w:r w:rsidR="00291189" w:rsidRPr="005B0E7B">
        <w:rPr>
          <w:rFonts w:ascii="Times New Roman" w:eastAsia="Calibri" w:hAnsi="Times New Roman" w:cs="Times New Roman"/>
          <w:sz w:val="28"/>
          <w:szCs w:val="28"/>
        </w:rPr>
        <w:t>ователь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ной программы </w:t>
      </w:r>
      <w:r w:rsidR="0013268E">
        <w:rPr>
          <w:rFonts w:ascii="Times New Roman" w:eastAsia="Calibri" w:hAnsi="Times New Roman" w:cs="Times New Roman"/>
          <w:sz w:val="28"/>
          <w:szCs w:val="28"/>
        </w:rPr>
        <w:t>по специальности</w:t>
      </w:r>
      <w:r w:rsidRPr="00A678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1189" w:rsidRPr="00A678C5">
        <w:rPr>
          <w:rFonts w:ascii="Times New Roman" w:hAnsi="Times New Roman" w:cs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>
        <w:rPr>
          <w:rFonts w:ascii="Times New Roman" w:hAnsi="Times New Roman" w:cs="Times New Roman"/>
          <w:sz w:val="28"/>
          <w:szCs w:val="28"/>
        </w:rPr>
        <w:t>,201</w:t>
      </w:r>
      <w:r w:rsidR="00CF5ED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2E28600C" w14:textId="77777777" w:rsidR="00AC7360" w:rsidRPr="00C92A11" w:rsidRDefault="00AC7360" w:rsidP="00AC7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14:paraId="5DF972F1" w14:textId="77777777" w:rsidR="00AC7360" w:rsidRPr="00C92A11" w:rsidRDefault="00AC7360" w:rsidP="00AC7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14:paraId="45BB6570" w14:textId="77777777" w:rsidR="00AC7360" w:rsidRDefault="00AC7360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412F4404" w14:textId="77777777" w:rsidR="00AC7360" w:rsidRPr="00C02CB9" w:rsidRDefault="00AC7360" w:rsidP="00A67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14:paraId="4D512E7C" w14:textId="77777777" w:rsidR="007178AE" w:rsidRPr="007812B7" w:rsidRDefault="00A678C5" w:rsidP="00A67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 Мухаметзянов И.Р.,</w:t>
      </w:r>
      <w:r w:rsidR="00AC7360" w:rsidRPr="00C02CB9">
        <w:rPr>
          <w:rFonts w:ascii="Times New Roman" w:hAnsi="Times New Roman" w:cs="Times New Roman"/>
          <w:sz w:val="28"/>
          <w:szCs w:val="28"/>
        </w:rPr>
        <w:t xml:space="preserve"> преподаватель </w:t>
      </w:r>
    </w:p>
    <w:p w14:paraId="3E712D81" w14:textId="77777777" w:rsidR="00AC7360" w:rsidRDefault="00AC7360" w:rsidP="007178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</w:p>
    <w:p w14:paraId="16EB7B44" w14:textId="77777777" w:rsidR="008A7E3E" w:rsidRPr="00AC7360" w:rsidRDefault="008A7E3E" w:rsidP="00AC7360">
      <w:pPr>
        <w:rPr>
          <w:rFonts w:ascii="Times New Roman" w:hAnsi="Times New Roman" w:cs="Times New Roman"/>
          <w:sz w:val="28"/>
          <w:szCs w:val="28"/>
        </w:rPr>
      </w:pPr>
    </w:p>
    <w:p w14:paraId="62E4AB87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955359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B8074" w14:textId="77777777" w:rsidR="008A7E3E" w:rsidRPr="00170282" w:rsidRDefault="008A7E3E" w:rsidP="00AC7360">
      <w:pPr>
        <w:rPr>
          <w:rFonts w:ascii="Times New Roman" w:hAnsi="Times New Roman" w:cs="Times New Roman"/>
          <w:b/>
          <w:sz w:val="28"/>
          <w:szCs w:val="28"/>
        </w:rPr>
      </w:pPr>
    </w:p>
    <w:p w14:paraId="7E6BDD8B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0B1F23FF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44B4A2E9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60DAA41A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3ED66305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41A18E08" w14:textId="77777777" w:rsidR="00877FEC" w:rsidRDefault="00AC73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6DD2B33A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4732AE9B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7E6157EE" w14:textId="77777777" w:rsidR="00242EC3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7774DAD" w14:textId="77777777" w:rsidR="00291189" w:rsidRDefault="00291189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6EBEEBE" w14:textId="77777777" w:rsidR="00291189" w:rsidRDefault="00291189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432C378" w14:textId="77777777" w:rsidR="00877FEC" w:rsidRPr="00170282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ab/>
      </w:r>
    </w:p>
    <w:p w14:paraId="7A81A144" w14:textId="77777777" w:rsidR="00877FEC" w:rsidRPr="00170282" w:rsidRDefault="00877FEC" w:rsidP="00877FEC">
      <w:pPr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1.ПАСПОРТ РАБОЧЕЙ ПРОГРАММЫ УЧЕБНОЙ ДИСЦИПЛИНЫ</w:t>
      </w:r>
      <w:r w:rsidR="007F404B">
        <w:rPr>
          <w:rFonts w:ascii="Times New Roman" w:hAnsi="Times New Roman" w:cs="Times New Roman"/>
          <w:b/>
          <w:sz w:val="28"/>
          <w:szCs w:val="28"/>
        </w:rPr>
        <w:t>…4</w:t>
      </w:r>
    </w:p>
    <w:p w14:paraId="5A14A344" w14:textId="77777777" w:rsidR="00877FEC" w:rsidRPr="00170282" w:rsidRDefault="00AC7360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2.СТРУКТУРА И  СОДЕРЖАНИЕ УЧЕБНОЙ 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7F404B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…………………………………………………………………6</w:t>
      </w:r>
    </w:p>
    <w:p w14:paraId="64C8416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3.УСЛОВИЯ РЕАЛИЗАЦИИ УЧЕБНОЙ ДИСЦИПЛИНЫ</w:t>
      </w:r>
      <w:r w:rsidR="006324D8">
        <w:rPr>
          <w:rFonts w:ascii="Times New Roman" w:hAnsi="Times New Roman" w:cs="Times New Roman"/>
          <w:b/>
          <w:sz w:val="28"/>
          <w:szCs w:val="28"/>
        </w:rPr>
        <w:t>……………13</w:t>
      </w:r>
    </w:p>
    <w:p w14:paraId="7181836D" w14:textId="77777777" w:rsidR="00877FEC" w:rsidRPr="00170282" w:rsidRDefault="007F404B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  <w:r w:rsidR="006324D8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………………………………………………………………..15</w:t>
      </w:r>
    </w:p>
    <w:p w14:paraId="109BCE3C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4437AFC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BD1EF4F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FD69AC3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6FC2ECB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39BD04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B9205E9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BF9BED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71B4069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B82AAC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EDD60D7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DD8F0D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69B848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737F999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96F322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9E3FEA0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AAC0EA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5BADDEF" w14:textId="77777777"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CE0D551" w14:textId="77777777" w:rsidR="006324D8" w:rsidRPr="00170282" w:rsidRDefault="006324D8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86466CF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EC8D9A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A51EBCC" w14:textId="77777777" w:rsidR="00877FEC" w:rsidRPr="00170282" w:rsidRDefault="00877FEC" w:rsidP="006324D8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ПАСПОРТ РАБОЧЕЙ ПРОГР</w:t>
      </w:r>
      <w:r w:rsidR="007178AE">
        <w:rPr>
          <w:rFonts w:ascii="Times New Roman" w:hAnsi="Times New Roman" w:cs="Times New Roman"/>
          <w:b/>
          <w:sz w:val="28"/>
          <w:szCs w:val="28"/>
        </w:rPr>
        <w:t>АММЫ УЧЕБНОЙ ДИСЦИПЛИНЫ ОГСЭ.01</w:t>
      </w:r>
      <w:r w:rsidRPr="00170282">
        <w:rPr>
          <w:rFonts w:ascii="Times New Roman" w:hAnsi="Times New Roman" w:cs="Times New Roman"/>
          <w:b/>
          <w:sz w:val="28"/>
          <w:szCs w:val="28"/>
        </w:rPr>
        <w:t xml:space="preserve"> ОСНОВЫ ФИЛОСОФИИ</w:t>
      </w:r>
    </w:p>
    <w:p w14:paraId="13CFEA0C" w14:textId="77777777" w:rsidR="00877FEC" w:rsidRPr="00170282" w:rsidRDefault="001C2CAE" w:rsidP="001C2CAE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1.</w:t>
      </w:r>
      <w:r w:rsidR="006324D8" w:rsidRPr="00170282">
        <w:rPr>
          <w:rFonts w:ascii="Times New Roman" w:hAnsi="Times New Roman" w:cs="Times New Roman"/>
          <w:b/>
          <w:sz w:val="28"/>
          <w:szCs w:val="28"/>
        </w:rPr>
        <w:t>1. Область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 xml:space="preserve"> применения программы.</w:t>
      </w:r>
    </w:p>
    <w:p w14:paraId="2A528848" w14:textId="77777777" w:rsidR="007812B7" w:rsidRPr="00291189" w:rsidRDefault="00BC1C74" w:rsidP="00291189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</w:t>
      </w:r>
      <w:r w:rsidRPr="00291189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7812B7" w:rsidRPr="00291189">
        <w:rPr>
          <w:rFonts w:ascii="Times New Roman" w:hAnsi="Times New Roman" w:cs="Times New Roman"/>
          <w:b/>
          <w:sz w:val="28"/>
          <w:szCs w:val="28"/>
        </w:rPr>
        <w:t>15.02.06 Монтаж и техническая эксплуатация холодильно-компрессорных машин и установок (по отраслям),</w:t>
      </w:r>
      <w:r w:rsidR="007812B7">
        <w:rPr>
          <w:rFonts w:ascii="Times New Roman" w:hAnsi="Times New Roman" w:cs="Times New Roman"/>
          <w:sz w:val="28"/>
          <w:szCs w:val="28"/>
        </w:rPr>
        <w:t xml:space="preserve"> входит укрупненную группу </w:t>
      </w:r>
      <w:r w:rsidR="007812B7" w:rsidRPr="00291189">
        <w:rPr>
          <w:rFonts w:ascii="Times New Roman" w:hAnsi="Times New Roman" w:cs="Times New Roman"/>
          <w:b/>
          <w:sz w:val="28"/>
          <w:szCs w:val="28"/>
        </w:rPr>
        <w:t>15.00.00 Машиностроение</w:t>
      </w:r>
      <w:r w:rsidR="00755D57" w:rsidRPr="00291189">
        <w:rPr>
          <w:rFonts w:ascii="Times New Roman" w:hAnsi="Times New Roman" w:cs="Times New Roman"/>
          <w:b/>
          <w:sz w:val="28"/>
          <w:szCs w:val="28"/>
        </w:rPr>
        <w:t>.</w:t>
      </w:r>
    </w:p>
    <w:p w14:paraId="3B42F54B" w14:textId="77777777" w:rsidR="004D1E2B" w:rsidRDefault="007812B7" w:rsidP="00291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в </w:t>
      </w:r>
      <w:r w:rsidR="00755D57">
        <w:rPr>
          <w:rFonts w:ascii="Times New Roman" w:hAnsi="Times New Roman" w:cs="Times New Roman"/>
          <w:sz w:val="28"/>
          <w:szCs w:val="28"/>
        </w:rPr>
        <w:t xml:space="preserve">  </w:t>
      </w:r>
      <w:r w:rsidR="004D1E2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9118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F7028">
        <w:rPr>
          <w:rFonts w:ascii="Times New Roman" w:hAnsi="Times New Roman" w:cs="Times New Roman"/>
          <w:sz w:val="28"/>
          <w:szCs w:val="28"/>
        </w:rPr>
        <w:t>условиях дистанционного обучения и с применением электронных</w:t>
      </w:r>
    </w:p>
    <w:p w14:paraId="12C90E7F" w14:textId="77777777" w:rsidR="007812B7" w:rsidRPr="004F7028" w:rsidRDefault="007812B7" w:rsidP="00291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 </w:t>
      </w:r>
      <w:r w:rsidR="004D1E2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F7028">
        <w:rPr>
          <w:rFonts w:ascii="Times New Roman" w:hAnsi="Times New Roman" w:cs="Times New Roman"/>
          <w:sz w:val="28"/>
          <w:szCs w:val="28"/>
        </w:rPr>
        <w:t>образовательных технологий.</w:t>
      </w:r>
    </w:p>
    <w:p w14:paraId="463DE638" w14:textId="77777777" w:rsidR="00877FEC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 xml:space="preserve">1.2. Место 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 xml:space="preserve">дисциплины в структуре </w:t>
      </w:r>
      <w:r w:rsidR="0037579D" w:rsidRPr="00170282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программы:</w:t>
      </w:r>
    </w:p>
    <w:p w14:paraId="4FB5C224" w14:textId="77777777" w:rsidR="00BC1C74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AC7360">
        <w:rPr>
          <w:rFonts w:ascii="Times New Roman" w:hAnsi="Times New Roman" w:cs="Times New Roman"/>
          <w:sz w:val="28"/>
          <w:szCs w:val="28"/>
        </w:rPr>
        <w:t>ОГСЭ 01</w:t>
      </w:r>
      <w:r w:rsidR="006324D8">
        <w:rPr>
          <w:rFonts w:ascii="Times New Roman" w:hAnsi="Times New Roman" w:cs="Times New Roman"/>
          <w:sz w:val="28"/>
          <w:szCs w:val="28"/>
        </w:rPr>
        <w:t xml:space="preserve"> </w:t>
      </w:r>
      <w:r w:rsidR="00AC7360">
        <w:rPr>
          <w:rFonts w:ascii="Times New Roman" w:hAnsi="Times New Roman" w:cs="Times New Roman"/>
          <w:sz w:val="28"/>
          <w:szCs w:val="28"/>
        </w:rPr>
        <w:t>Основы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 философии является дисциплиной </w:t>
      </w:r>
      <w:r w:rsidR="00914FA1">
        <w:rPr>
          <w:rFonts w:ascii="Times New Roman" w:hAnsi="Times New Roman" w:cs="Times New Roman"/>
          <w:sz w:val="28"/>
          <w:szCs w:val="28"/>
        </w:rPr>
        <w:t xml:space="preserve">ФГОС СПО, </w:t>
      </w:r>
      <w:r w:rsidR="0037579D" w:rsidRPr="00170282">
        <w:rPr>
          <w:rFonts w:ascii="Times New Roman" w:hAnsi="Times New Roman" w:cs="Times New Roman"/>
          <w:sz w:val="28"/>
          <w:szCs w:val="28"/>
        </w:rPr>
        <w:t>общего гуманитарного и социально – экономического цикла</w:t>
      </w:r>
      <w:r w:rsidR="00914FA1">
        <w:rPr>
          <w:rFonts w:ascii="Times New Roman" w:hAnsi="Times New Roman" w:cs="Times New Roman"/>
          <w:sz w:val="28"/>
          <w:szCs w:val="28"/>
        </w:rPr>
        <w:t>.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5CA14" w14:textId="77777777" w:rsidR="001C2CAE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1.3. </w:t>
      </w:r>
      <w:r w:rsidRPr="00170282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14:paraId="2C86236E" w14:textId="77777777" w:rsidR="001C2CAE" w:rsidRPr="00170282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291189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3109F559" w14:textId="77777777" w:rsidR="001C2CAE" w:rsidRPr="00170282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14:paraId="66162E9F" w14:textId="77777777" w:rsidR="001C2CAE" w:rsidRPr="00291189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291189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7C077B0D" w14:textId="77777777" w:rsidR="001C2CAE" w:rsidRPr="00170282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основные категории и понятия философии.</w:t>
      </w:r>
    </w:p>
    <w:p w14:paraId="46089423" w14:textId="77777777" w:rsidR="001C2CAE" w:rsidRPr="00170282" w:rsidRDefault="001C2CA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роль философии жизни человека и общества.</w:t>
      </w:r>
    </w:p>
    <w:p w14:paraId="5227EAA4" w14:textId="77777777" w:rsidR="001C2CAE" w:rsidRPr="00170282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 философского учения о бытии.</w:t>
      </w:r>
    </w:p>
    <w:p w14:paraId="60616CF1" w14:textId="77777777" w:rsidR="00A83D1E" w:rsidRPr="00170282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сущность процесса познания.</w:t>
      </w:r>
    </w:p>
    <w:p w14:paraId="149D51D0" w14:textId="77777777" w:rsidR="00A83D1E" w:rsidRPr="00170282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основы, философской и религиозной картины мира.</w:t>
      </w:r>
    </w:p>
    <w:p w14:paraId="7258607E" w14:textId="77777777" w:rsidR="00A83D1E" w:rsidRPr="00170282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об условиях формирования личности, свободе и ответственности за сохранение жизни, культуры, окружающей среды.</w:t>
      </w:r>
    </w:p>
    <w:p w14:paraId="437AAA00" w14:textId="77777777" w:rsidR="00A83D1E" w:rsidRDefault="00A83D1E" w:rsidP="00914FA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 социальных и этических проблемах, связанных с развитием и использованием науки, техники и технологий.</w:t>
      </w:r>
    </w:p>
    <w:p w14:paraId="53D88EF3" w14:textId="77777777" w:rsidR="00242EC3" w:rsidRPr="00242EC3" w:rsidRDefault="00242EC3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EC3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35F0EF06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70E7E7C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02175BED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52E56C2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6DC32B24" w14:textId="77777777" w:rsidR="008546AB" w:rsidRPr="00242EC3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735AECAD" w14:textId="0B886590" w:rsidR="008546AB" w:rsidRDefault="008546AB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AACEFE0" w14:textId="66D40419" w:rsidR="00980156" w:rsidRPr="00242EC3" w:rsidRDefault="00980156" w:rsidP="008546A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0FC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</w:t>
      </w:r>
    </w:p>
    <w:p w14:paraId="02369892" w14:textId="77777777" w:rsidR="00184DBC" w:rsidRPr="004F7028" w:rsidRDefault="00184DBC" w:rsidP="00914FA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387C5ED" w14:textId="77777777" w:rsidR="00184DBC" w:rsidRPr="004F7028" w:rsidRDefault="00184DBC" w:rsidP="00914FA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AC0C103" w14:textId="77777777" w:rsidR="003F6E41" w:rsidRPr="00170282" w:rsidRDefault="003F6E41" w:rsidP="00242EC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B94522" w14:textId="77777777" w:rsidR="00A83D1E" w:rsidRPr="00184DBC" w:rsidRDefault="007178A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DBC">
        <w:rPr>
          <w:rFonts w:ascii="Times New Roman" w:hAnsi="Times New Roman" w:cs="Times New Roman"/>
          <w:b/>
          <w:sz w:val="28"/>
          <w:szCs w:val="28"/>
        </w:rPr>
        <w:t>1.4.  К</w:t>
      </w:r>
      <w:r w:rsidR="00A83D1E" w:rsidRPr="00184DBC">
        <w:rPr>
          <w:rFonts w:ascii="Times New Roman" w:hAnsi="Times New Roman" w:cs="Times New Roman"/>
          <w:b/>
          <w:sz w:val="28"/>
          <w:szCs w:val="28"/>
        </w:rPr>
        <w:t>оличество часов на освоение программы дисциплины:</w:t>
      </w:r>
    </w:p>
    <w:p w14:paraId="219DE4A6" w14:textId="77777777" w:rsidR="00A83D1E" w:rsidRPr="00170282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60 часов, в том числе:</w:t>
      </w:r>
    </w:p>
    <w:p w14:paraId="41598933" w14:textId="77777777" w:rsidR="00A83D1E" w:rsidRPr="00170282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- обязательной аудиторной учебной нагрузки обучающегося 48 часов; </w:t>
      </w:r>
    </w:p>
    <w:p w14:paraId="22F13BA7" w14:textId="77777777" w:rsidR="00A83D1E" w:rsidRPr="00170282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 самостоятельной работы обучающегося 12 часов</w:t>
      </w:r>
    </w:p>
    <w:p w14:paraId="1B8A2C25" w14:textId="77777777" w:rsidR="00F43525" w:rsidRPr="00170282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CC3CF1" w14:textId="77777777" w:rsidR="00F43525" w:rsidRPr="00170282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4AB78E" w14:textId="77777777" w:rsidR="00F43525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0796E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F6FAA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BAC96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902FC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44733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C5E92" w14:textId="77777777" w:rsidR="008546AB" w:rsidRDefault="008546AB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4E839" w14:textId="77777777" w:rsidR="00F43525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8FE23" w14:textId="77777777" w:rsidR="00A83D1E" w:rsidRPr="00170282" w:rsidRDefault="00AC7360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</w:t>
      </w:r>
      <w:r w:rsidR="00F43525" w:rsidRPr="00170282">
        <w:rPr>
          <w:rFonts w:ascii="Times New Roman" w:hAnsi="Times New Roman" w:cs="Times New Roman"/>
          <w:b/>
          <w:sz w:val="28"/>
          <w:szCs w:val="28"/>
        </w:rPr>
        <w:t xml:space="preserve"> СОДЕРЖАНИЕ УЧЕБНОЙ ДИСЦИПЛИНЫ</w:t>
      </w:r>
    </w:p>
    <w:p w14:paraId="4FBA5D5B" w14:textId="77777777" w:rsidR="00F43525" w:rsidRPr="00170282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2.1 Объем учебной дисциплины и виды учебной работы</w:t>
      </w:r>
    </w:p>
    <w:tbl>
      <w:tblPr>
        <w:tblW w:w="11199" w:type="dxa"/>
        <w:tblInd w:w="-12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3"/>
        <w:gridCol w:w="2126"/>
      </w:tblGrid>
      <w:tr w:rsidR="00F43525" w:rsidRPr="00170282" w14:paraId="60F50121" w14:textId="77777777" w:rsidTr="00811362">
        <w:trPr>
          <w:trHeight w:hRule="exact" w:val="662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C4154" w14:textId="77777777" w:rsidR="00F43525" w:rsidRPr="00170282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3021D" w14:textId="77777777" w:rsidR="00F43525" w:rsidRPr="00170282" w:rsidRDefault="00F43525" w:rsidP="00BD440C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Количество </w:t>
            </w: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F43525" w:rsidRPr="00170282" w14:paraId="7853A1A3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92CBA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597F6" w14:textId="77777777" w:rsidR="00F43525" w:rsidRPr="00170282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F43525" w:rsidRPr="00170282" w14:paraId="1F200868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CF249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7AEF6" w14:textId="77777777" w:rsidR="00F43525" w:rsidRPr="00170282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184DBC" w:rsidRPr="00170282" w14:paraId="0F02FF3E" w14:textId="77777777" w:rsidTr="002F3456">
        <w:trPr>
          <w:trHeight w:val="647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EF4CFB" w14:textId="77777777" w:rsidR="00184DBC" w:rsidRPr="00170282" w:rsidRDefault="00184DBC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 том числе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362">
              <w:rPr>
                <w:rFonts w:ascii="Times New Roman" w:hAnsi="Times New Roman" w:cs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6912CC" w14:textId="77777777" w:rsidR="00184DBC" w:rsidRPr="00170282" w:rsidRDefault="00184DBC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525" w:rsidRPr="00170282" w14:paraId="25A1BA7E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6ACEB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45A1B" w14:textId="77777777" w:rsidR="00F43525" w:rsidRPr="00170282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3525" w:rsidRPr="00170282" w14:paraId="6A9A434A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C3C61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52F73" w14:textId="77777777" w:rsidR="00F43525" w:rsidRPr="00170282" w:rsidRDefault="001B61D0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43525" w:rsidRPr="00170282" w14:paraId="5344FEDF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45908" w14:textId="77777777" w:rsidR="00F43525" w:rsidRPr="00170282" w:rsidRDefault="00F43525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85802" w14:textId="77777777" w:rsidR="00F43525" w:rsidRPr="00170282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1362" w:rsidRPr="00170282" w14:paraId="29EABCFE" w14:textId="77777777" w:rsidTr="007179F4">
        <w:trPr>
          <w:trHeight w:val="1169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F2890E" w14:textId="77777777" w:rsidR="00811362" w:rsidRPr="00170282" w:rsidRDefault="00811362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Самостоятельная работа обучающегося (всего)</w:t>
            </w:r>
          </w:p>
          <w:p w14:paraId="2B80A1F9" w14:textId="77777777" w:rsidR="00811362" w:rsidRPr="00170282" w:rsidRDefault="00811362" w:rsidP="00184D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D296AB" w14:textId="77777777" w:rsidR="00811362" w:rsidRPr="00170282" w:rsidRDefault="0081136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F43525" w:rsidRPr="00170282" w14:paraId="7F5CEFF9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12FD2" w14:textId="77777777" w:rsidR="00F43525" w:rsidRPr="00170282" w:rsidRDefault="00401AC2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изучения информационного материала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45E93" w14:textId="77777777" w:rsidR="00F43525" w:rsidRPr="00170282" w:rsidRDefault="00BC1C74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01AC2" w:rsidRPr="00170282" w14:paraId="20B2F8CA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F1F5A" w14:textId="77777777" w:rsidR="00401AC2" w:rsidRPr="00170282" w:rsidRDefault="00401AC2" w:rsidP="006324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анализ текстов философского содержания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2938A" w14:textId="77777777" w:rsidR="00401AC2" w:rsidRPr="00170282" w:rsidRDefault="00BC1C74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01AC2" w:rsidRPr="00170282" w14:paraId="17A67907" w14:textId="77777777" w:rsidTr="00811362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F2731" w14:textId="77777777" w:rsidR="00401AC2" w:rsidRPr="00170282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выполнение философских упражнений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F330E" w14:textId="77777777" w:rsidR="00401AC2" w:rsidRPr="00170282" w:rsidRDefault="00BC1C74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86BCD" w:rsidRPr="00170282" w14:paraId="3D144A45" w14:textId="77777777" w:rsidTr="00811362">
        <w:trPr>
          <w:trHeight w:hRule="exact" w:val="331"/>
        </w:trPr>
        <w:tc>
          <w:tcPr>
            <w:tcW w:w="1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DCC52" w14:textId="77777777" w:rsidR="00186BCD" w:rsidRPr="00170282" w:rsidRDefault="006324D8" w:rsidP="006324D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</w:t>
            </w:r>
            <w:r w:rsidR="00186BCD">
              <w:rPr>
                <w:rFonts w:ascii="Times New Roman" w:hAnsi="Times New Roman" w:cs="Times New Roman"/>
                <w:sz w:val="28"/>
                <w:szCs w:val="28"/>
              </w:rPr>
              <w:t>аттестация – дифференцированный зачет</w:t>
            </w:r>
          </w:p>
        </w:tc>
      </w:tr>
    </w:tbl>
    <w:p w14:paraId="4E7202CC" w14:textId="77777777" w:rsidR="0068775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8775D" w:rsidSect="006616C6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6E21BC3" w14:textId="77777777" w:rsidR="00F43525" w:rsidRPr="007F404B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</w:t>
      </w:r>
      <w:r w:rsidR="00291189"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Pr="007F404B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04B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6324D8" w14:paraId="586DFFB1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BE8A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7E8A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35C6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A4E7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6324D8" w14:paraId="436B3BA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17F9" w14:textId="77777777" w:rsidR="0068775D" w:rsidRPr="006324D8" w:rsidRDefault="0068775D" w:rsidP="00615485">
            <w:pPr>
              <w:jc w:val="center"/>
              <w:rPr>
                <w:sz w:val="26"/>
                <w:szCs w:val="26"/>
                <w:lang w:val="en-US"/>
              </w:rPr>
            </w:pPr>
            <w:r w:rsidRPr="006324D8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9CC" w14:textId="77777777" w:rsidR="0068775D" w:rsidRPr="006324D8" w:rsidRDefault="0068775D" w:rsidP="00615485">
            <w:pPr>
              <w:jc w:val="center"/>
              <w:rPr>
                <w:sz w:val="26"/>
                <w:szCs w:val="26"/>
                <w:lang w:val="en-US"/>
              </w:rPr>
            </w:pPr>
            <w:r w:rsidRPr="006324D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95BF" w14:textId="77777777" w:rsidR="0068775D" w:rsidRPr="006324D8" w:rsidRDefault="0068775D" w:rsidP="00615485">
            <w:pPr>
              <w:jc w:val="center"/>
              <w:rPr>
                <w:sz w:val="26"/>
                <w:szCs w:val="26"/>
                <w:lang w:val="en-US"/>
              </w:rPr>
            </w:pPr>
            <w:r w:rsidRPr="006324D8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83AB" w14:textId="77777777" w:rsidR="0068775D" w:rsidRPr="006324D8" w:rsidRDefault="0068775D" w:rsidP="00615485">
            <w:pPr>
              <w:jc w:val="center"/>
              <w:rPr>
                <w:sz w:val="26"/>
                <w:szCs w:val="26"/>
                <w:lang w:val="en-US"/>
              </w:rPr>
            </w:pPr>
            <w:r w:rsidRPr="006324D8">
              <w:rPr>
                <w:sz w:val="26"/>
                <w:szCs w:val="26"/>
                <w:lang w:val="en-US"/>
              </w:rPr>
              <w:t>4</w:t>
            </w:r>
          </w:p>
        </w:tc>
      </w:tr>
      <w:tr w:rsidR="0068775D" w:rsidRPr="006324D8" w14:paraId="1F7520CA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F567" w14:textId="77777777" w:rsidR="0068775D" w:rsidRPr="006324D8" w:rsidRDefault="0068775D" w:rsidP="006154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192" w14:textId="77777777" w:rsidR="0068775D" w:rsidRPr="006324D8" w:rsidRDefault="0068775D" w:rsidP="006877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BDE0" w14:textId="77777777" w:rsidR="0068775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FA11" w14:textId="77777777" w:rsidR="0068775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1</w:t>
            </w:r>
          </w:p>
        </w:tc>
      </w:tr>
      <w:tr w:rsidR="0068775D" w:rsidRPr="006324D8" w14:paraId="6B2D2599" w14:textId="77777777" w:rsidTr="00184812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AB37" w14:textId="77777777" w:rsidR="0068775D" w:rsidRPr="006324D8" w:rsidRDefault="00452B7D" w:rsidP="004760F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</w:t>
            </w:r>
            <w:r w:rsidRPr="006324D8">
              <w:rPr>
                <w:sz w:val="26"/>
                <w:szCs w:val="26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41E8" w14:textId="77777777" w:rsidR="0068775D" w:rsidRPr="006324D8" w:rsidRDefault="0068775D" w:rsidP="006877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54E5" w14:textId="77777777" w:rsidR="0068775D" w:rsidRPr="006324D8" w:rsidRDefault="0068775D" w:rsidP="006154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B972" w14:textId="77777777" w:rsidR="0068775D" w:rsidRPr="006324D8" w:rsidRDefault="0068775D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452B7D" w:rsidRPr="006324D8" w14:paraId="7924F57E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0F5" w14:textId="77777777" w:rsidR="00452B7D" w:rsidRPr="006324D8" w:rsidRDefault="00452B7D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72F0" w14:textId="77777777" w:rsidR="00452B7D" w:rsidRPr="006324D8" w:rsidRDefault="00452B7D" w:rsidP="00452B7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Проблемы человека и возникновения окружающ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его мира в китайской философии.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C85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3369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452B7D" w:rsidRPr="006324D8" w14:paraId="5F494CD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561" w14:textId="77777777" w:rsidR="00452B7D" w:rsidRPr="006324D8" w:rsidRDefault="00452B7D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755B" w14:textId="77777777" w:rsidR="00452B7D" w:rsidRPr="006324D8" w:rsidRDefault="0012085A" w:rsidP="001208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09F7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D68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452B7D" w:rsidRPr="006324D8" w14:paraId="25B2BC0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51BE" w14:textId="77777777" w:rsidR="00452B7D" w:rsidRPr="006324D8" w:rsidRDefault="0012085A" w:rsidP="0012085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93E1" w14:textId="77777777" w:rsidR="00452B7D" w:rsidRPr="006324D8" w:rsidRDefault="0012085A" w:rsidP="001208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Общее понятие и основные черты средневековой философии.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EDE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8C93" w14:textId="77777777" w:rsidR="00452B7D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2085A" w:rsidRPr="006324D8" w14:paraId="5E8E80E6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C743" w14:textId="77777777" w:rsidR="0012085A" w:rsidRPr="006324D8" w:rsidRDefault="0012085A" w:rsidP="00254556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="00254556" w:rsidRPr="006324D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4A4D" w14:textId="77777777" w:rsidR="0012085A" w:rsidRPr="006324D8" w:rsidRDefault="0012085A" w:rsidP="001208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5A91" w14:textId="77777777" w:rsidR="0012085A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4A68" w14:textId="77777777" w:rsidR="0012085A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2085A" w:rsidRPr="006324D8" w14:paraId="4573C1C7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E0FB" w14:textId="77777777" w:rsidR="0012085A" w:rsidRPr="006324D8" w:rsidRDefault="00184812" w:rsidP="00184812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324D8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C676" w14:textId="77777777" w:rsidR="0012085A" w:rsidRPr="006324D8" w:rsidRDefault="001B61D0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4812" w:rsidRPr="006324D8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8F6F" w14:textId="77777777" w:rsidR="0012085A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64D2" w14:textId="77777777" w:rsidR="0012085A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84812" w:rsidRPr="006324D8" w14:paraId="3E416E08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C1F1" w14:textId="77777777" w:rsidR="00184812" w:rsidRPr="006324D8" w:rsidRDefault="00184812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FB70" w14:textId="77777777" w:rsidR="00184812" w:rsidRPr="006324D8" w:rsidRDefault="00184812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D11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A5CC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84812" w:rsidRPr="006324D8" w14:paraId="49A57687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0A76" w14:textId="77777777" w:rsidR="00184812" w:rsidRPr="006324D8" w:rsidRDefault="00184812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3DBD" w14:textId="77777777" w:rsidR="00184812" w:rsidRPr="006324D8" w:rsidRDefault="00184812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52A8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A617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184812" w:rsidRPr="006324D8" w14:paraId="0F9691A2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FF65" w14:textId="77777777" w:rsidR="00184812" w:rsidRPr="006324D8" w:rsidRDefault="00184812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42D" w14:textId="77777777" w:rsidR="00254556" w:rsidRPr="006324D8" w:rsidRDefault="00184812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изучение обучающегося: </w:t>
            </w:r>
            <w:r w:rsidR="00AC7360" w:rsidRPr="006324D8">
              <w:rPr>
                <w:rFonts w:ascii="Times New Roman" w:hAnsi="Times New Roman" w:cs="Times New Roman"/>
                <w:sz w:val="26"/>
                <w:szCs w:val="26"/>
              </w:rPr>
              <w:t>№1</w:t>
            </w:r>
          </w:p>
          <w:p w14:paraId="74312E22" w14:textId="77777777" w:rsidR="00184812" w:rsidRPr="006324D8" w:rsidRDefault="00254556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184812" w:rsidRPr="006324D8">
              <w:rPr>
                <w:rFonts w:ascii="Times New Roman" w:hAnsi="Times New Roman" w:cs="Times New Roman"/>
                <w:sz w:val="26"/>
                <w:szCs w:val="26"/>
              </w:rPr>
              <w:t>1.  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14:paraId="1DC3BBC0" w14:textId="77777777" w:rsidR="002E3C8E" w:rsidRPr="006324D8" w:rsidRDefault="002E3C8E" w:rsidP="002E3C8E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6FB7" w14:textId="77777777" w:rsidR="00184812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DD0" w14:textId="77777777" w:rsidR="00184812" w:rsidRPr="006324D8" w:rsidRDefault="00184812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2E3C8E" w:rsidRPr="006324D8" w14:paraId="0B8CB25E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8C1" w14:textId="77777777" w:rsidR="002E3C8E" w:rsidRPr="006324D8" w:rsidRDefault="002E3C8E" w:rsidP="002E3C8E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B0BC" w14:textId="77777777" w:rsidR="002E3C8E" w:rsidRPr="006324D8" w:rsidRDefault="002E3C8E" w:rsidP="001848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DBF" w14:textId="77777777" w:rsidR="002E3C8E" w:rsidRPr="006324D8" w:rsidRDefault="002E3C8E" w:rsidP="006154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1418" w14:textId="77777777" w:rsidR="002E3C8E" w:rsidRPr="006324D8" w:rsidRDefault="002E3C8E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2E3C8E" w:rsidRPr="006324D8" w14:paraId="728558B4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64DD" w14:textId="77777777" w:rsidR="002E3C8E" w:rsidRPr="006324D8" w:rsidRDefault="002E3C8E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4C47" w14:textId="77777777" w:rsidR="002E3C8E" w:rsidRPr="006324D8" w:rsidRDefault="002E3C8E" w:rsidP="002E3C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F909" w14:textId="77777777" w:rsidR="002E3C8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C5C8" w14:textId="77777777" w:rsidR="002E3C8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2E3C8E" w:rsidRPr="006324D8" w14:paraId="5A56D16A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E370" w14:textId="77777777" w:rsidR="002E3C8E" w:rsidRPr="006324D8" w:rsidRDefault="002E3C8E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14:paraId="6A29DE7B" w14:textId="77777777" w:rsidR="002E3C8E" w:rsidRPr="006324D8" w:rsidRDefault="002E3C8E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079F" w14:textId="77777777" w:rsidR="002E3C8E" w:rsidRPr="006324D8" w:rsidRDefault="002E3C8E" w:rsidP="002E3C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5C7F" w14:textId="77777777" w:rsidR="002E3C8E" w:rsidRPr="006324D8" w:rsidRDefault="004760F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1FAD" w14:textId="77777777" w:rsidR="002E3C8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4CAEE634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B7BC" w14:textId="77777777" w:rsidR="00B630EF" w:rsidRPr="006324D8" w:rsidRDefault="004760F6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Тема 2.3.Научное и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742D" w14:textId="77777777" w:rsidR="00B630EF" w:rsidRPr="006324D8" w:rsidRDefault="001B61D0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№2: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науки. Классификация наук. Критерий научности. Структура научного познания. 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A3C3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3946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0DED4689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670" w14:textId="77777777" w:rsidR="00B630EF" w:rsidRPr="006324D8" w:rsidRDefault="00B630EF" w:rsidP="004760F6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1698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B23D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B316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7DA4871A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ACB1" w14:textId="77777777" w:rsidR="00B630EF" w:rsidRPr="006324D8" w:rsidRDefault="00B630EF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E19C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F94F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2B28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1BBD1E4F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EE07" w14:textId="77777777" w:rsidR="00B630EF" w:rsidRPr="006324D8" w:rsidRDefault="00B630EF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681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9309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7BF" w14:textId="77777777" w:rsidR="00B630EF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B630EF" w:rsidRPr="006324D8" w14:paraId="1014529E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80F6" w14:textId="77777777" w:rsidR="00B630EF" w:rsidRPr="006324D8" w:rsidRDefault="00B630EF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230C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</w:t>
            </w:r>
            <w:r w:rsidR="00AC7360" w:rsidRPr="006324D8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  <w:p w14:paraId="346D80B7" w14:textId="77777777" w:rsidR="00B630EF" w:rsidRPr="006324D8" w:rsidRDefault="00B630EF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14:paraId="67EFC1E6" w14:textId="77777777" w:rsidR="00B630EF" w:rsidRPr="006324D8" w:rsidRDefault="004760F6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6324D8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14:paraId="73EE7117" w14:textId="77777777" w:rsidR="00B630EF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6324D8">
              <w:rPr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65B6" w14:textId="77777777" w:rsidR="00B630EF" w:rsidRPr="006324D8" w:rsidRDefault="009A2F4E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AF64" w14:textId="77777777" w:rsidR="00B630EF" w:rsidRPr="006324D8" w:rsidRDefault="00B630EF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9A2F4E" w:rsidRPr="006324D8" w14:paraId="037A3AF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F38" w14:textId="77777777" w:rsidR="009A2F4E" w:rsidRPr="006324D8" w:rsidRDefault="009A2F4E" w:rsidP="009A2F4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5D8C" w14:textId="77777777" w:rsidR="009A2F4E" w:rsidRPr="006324D8" w:rsidRDefault="009A2F4E" w:rsidP="00B630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468" w14:textId="77777777" w:rsidR="009A2F4E" w:rsidRPr="006324D8" w:rsidRDefault="009A2F4E" w:rsidP="0061548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DBC" w14:textId="77777777" w:rsidR="009A2F4E" w:rsidRPr="006324D8" w:rsidRDefault="009A2F4E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9A2F4E" w:rsidRPr="006324D8" w14:paraId="27E2EA69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4F08" w14:textId="77777777" w:rsidR="009A2F4E" w:rsidRPr="006324D8" w:rsidRDefault="009A2F4E" w:rsidP="009A2F4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A0F3" w14:textId="77777777" w:rsidR="009A2F4E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14:paraId="519C6937" w14:textId="77777777" w:rsidR="009A2F4E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32C7" w14:textId="77777777" w:rsidR="009A2F4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E74A" w14:textId="77777777" w:rsidR="009A2F4E" w:rsidRPr="006324D8" w:rsidRDefault="00254556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9A2F4E" w:rsidRPr="006324D8" w14:paraId="29674C4F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809B" w14:textId="77777777" w:rsidR="009A2F4E" w:rsidRPr="006324D8" w:rsidRDefault="009A2F4E" w:rsidP="009A2F4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9892" w14:textId="77777777" w:rsidR="009A2F4E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DFD9" w14:textId="77777777" w:rsidR="009A2F4E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5442" w14:textId="77777777" w:rsidR="009A2F4E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9A2F4E" w:rsidRPr="006324D8" w14:paraId="598A6049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2E7D" w14:textId="77777777" w:rsidR="009A2F4E" w:rsidRPr="006324D8" w:rsidRDefault="009A2F4E" w:rsidP="009A2F4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6FAB" w14:textId="77777777" w:rsidR="009A2F4E" w:rsidRPr="006324D8" w:rsidRDefault="009A2F4E" w:rsidP="009A2F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A925" w14:textId="77777777" w:rsidR="009A2F4E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C8DB" w14:textId="77777777" w:rsidR="009A2F4E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11B30658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AB7C" w14:textId="77777777" w:rsidR="005F6D12" w:rsidRPr="006324D8" w:rsidRDefault="005F6D12" w:rsidP="005F6D12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7B28" w14:textId="77777777" w:rsidR="005F6D12" w:rsidRPr="006324D8" w:rsidRDefault="001B61D0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6F77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2271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153CB5BE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27C7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14:paraId="598DAD8C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ACCD" w14:textId="77777777" w:rsidR="005F6D12" w:rsidRPr="006324D8" w:rsidRDefault="005F6D12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F3F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EBB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32D9F31B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A47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14:paraId="1E6C7EBC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BD13" w14:textId="77777777" w:rsidR="005F6D12" w:rsidRPr="006324D8" w:rsidRDefault="005F6D12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14:paraId="0BD06662" w14:textId="77777777" w:rsidR="005F6D12" w:rsidRPr="006324D8" w:rsidRDefault="005F6D12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8754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9787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1AEF1BB4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1D36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14:paraId="127D889F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F3BB" w14:textId="77777777" w:rsidR="005F6D12" w:rsidRPr="006324D8" w:rsidRDefault="001B61D0" w:rsidP="005F6D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№4: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6324D8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6324D8">
              <w:rPr>
                <w:rFonts w:ascii="Times New Roman" w:hAnsi="Times New Roman" w:cs="Times New Roman"/>
                <w:sz w:val="26"/>
                <w:szCs w:val="26"/>
              </w:rPr>
              <w:t>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4113" w14:textId="77777777" w:rsidR="005F6D12" w:rsidRPr="006324D8" w:rsidRDefault="007D31ED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3E5C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5F6D12" w:rsidRPr="006324D8" w14:paraId="4D4F0DF7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786B" w14:textId="77777777" w:rsidR="005F6D12" w:rsidRPr="006324D8" w:rsidRDefault="005F6D12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8B45" w14:textId="77777777" w:rsidR="005F6D12" w:rsidRPr="006324D8" w:rsidRDefault="00E22211" w:rsidP="00E222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AD36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D9C" w14:textId="77777777" w:rsidR="005F6D12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E22211" w:rsidRPr="006324D8" w14:paraId="08A64C1A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A3D4" w14:textId="77777777" w:rsidR="00E22211" w:rsidRPr="006324D8" w:rsidRDefault="00E22211" w:rsidP="00E2221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F9D2" w14:textId="77777777" w:rsidR="00E22211" w:rsidRPr="006324D8" w:rsidRDefault="00E22211" w:rsidP="00E222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C63A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9037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E22211" w:rsidRPr="006324D8" w14:paraId="40DE00ED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4CF" w14:textId="77777777" w:rsidR="00E22211" w:rsidRPr="006324D8" w:rsidRDefault="00E22211" w:rsidP="00E2221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Тема 3 .10. Свобода и ответственность личности за сохранение жизни, культуры, 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0F37" w14:textId="77777777" w:rsidR="00E22211" w:rsidRPr="006324D8" w:rsidRDefault="00E22211" w:rsidP="00E222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67C1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87D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</w:tr>
      <w:tr w:rsidR="00E22211" w:rsidRPr="006324D8" w14:paraId="42FEFE5D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62CF" w14:textId="77777777" w:rsidR="00E22211" w:rsidRPr="006324D8" w:rsidRDefault="00E22211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6973" w14:textId="77777777" w:rsidR="00E22211" w:rsidRPr="006324D8" w:rsidRDefault="00E22211" w:rsidP="00E222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C7360" w:rsidRPr="006324D8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  <w:r w:rsidRPr="006324D8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6134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EE9D" w14:textId="77777777" w:rsidR="00E22211" w:rsidRPr="006324D8" w:rsidRDefault="00E22211" w:rsidP="00615485">
            <w:pPr>
              <w:jc w:val="center"/>
              <w:rPr>
                <w:sz w:val="26"/>
                <w:szCs w:val="26"/>
              </w:rPr>
            </w:pPr>
          </w:p>
        </w:tc>
      </w:tr>
      <w:tr w:rsidR="007D31ED" w:rsidRPr="006324D8" w14:paraId="0D1ACCD1" w14:textId="77777777" w:rsidTr="00184812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FD0B" w14:textId="77777777" w:rsidR="007D31ED" w:rsidRPr="006324D8" w:rsidRDefault="007D31ED" w:rsidP="005F6D12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EDF" w14:textId="77777777" w:rsidR="007D31ED" w:rsidRPr="006324D8" w:rsidRDefault="007D31ED" w:rsidP="00E222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24D8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5C9C" w14:textId="77777777" w:rsidR="007D31ED" w:rsidRPr="006324D8" w:rsidRDefault="007D31ED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770" w14:textId="77777777" w:rsidR="007D31ED" w:rsidRPr="006324D8" w:rsidRDefault="007D31ED" w:rsidP="00615485">
            <w:pPr>
              <w:jc w:val="center"/>
              <w:rPr>
                <w:sz w:val="26"/>
                <w:szCs w:val="26"/>
              </w:rPr>
            </w:pPr>
            <w:r w:rsidRPr="006324D8">
              <w:rPr>
                <w:sz w:val="26"/>
                <w:szCs w:val="26"/>
              </w:rPr>
              <w:t>3</w:t>
            </w:r>
          </w:p>
        </w:tc>
      </w:tr>
    </w:tbl>
    <w:p w14:paraId="58301B55" w14:textId="77777777" w:rsidR="00254556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54556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8956891" w14:textId="77777777" w:rsidR="0068775D" w:rsidRPr="00170282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D9509A" w14:textId="77777777" w:rsidR="0067586A" w:rsidRPr="006324D8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324D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79F5FA2F" w14:textId="77777777" w:rsidR="0067586A" w:rsidRPr="006324D8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324D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C8BDFE6" w14:textId="77777777" w:rsidR="0067586A" w:rsidRPr="006324D8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324D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4D195A16" w14:textId="77777777" w:rsidR="0067586A" w:rsidRPr="006324D8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6324D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0A1EE9C" w14:textId="77777777" w:rsidR="0067586A" w:rsidRPr="006324D8" w:rsidRDefault="0067586A" w:rsidP="0067586A">
      <w:pPr>
        <w:tabs>
          <w:tab w:val="left" w:pos="1410"/>
        </w:tabs>
        <w:rPr>
          <w:rFonts w:ascii="Times New Roman" w:hAnsi="Times New Roman" w:cs="Times New Roman"/>
          <w:sz w:val="26"/>
          <w:szCs w:val="26"/>
        </w:rPr>
      </w:pPr>
    </w:p>
    <w:p w14:paraId="3F4BB0BC" w14:textId="77777777" w:rsidR="00254556" w:rsidRDefault="00254556" w:rsidP="0068775D">
      <w:pPr>
        <w:rPr>
          <w:rFonts w:ascii="Times New Roman" w:hAnsi="Times New Roman" w:cs="Times New Roman"/>
          <w:b/>
          <w:sz w:val="28"/>
          <w:szCs w:val="28"/>
        </w:rPr>
        <w:sectPr w:rsidR="00254556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5C802DF" w14:textId="77777777" w:rsidR="009A31C5" w:rsidRPr="00170282" w:rsidRDefault="009A31C5" w:rsidP="006324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ДИСЦИПЛИНЫ</w:t>
      </w:r>
    </w:p>
    <w:p w14:paraId="75231866" w14:textId="77777777" w:rsidR="009A31C5" w:rsidRPr="00170282" w:rsidRDefault="009A31C5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5E6BF6C4" w14:textId="1B3E16C2" w:rsidR="009A31C5" w:rsidRPr="00170282" w:rsidRDefault="001B7ABF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ABF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Для реализации учебной дисциплины имеется учебный кабинет </w:t>
      </w:r>
      <w:r w:rsidR="009A31C5" w:rsidRPr="00170282">
        <w:rPr>
          <w:rFonts w:ascii="Times New Roman" w:hAnsi="Times New Roman" w:cs="Times New Roman"/>
          <w:sz w:val="28"/>
          <w:szCs w:val="28"/>
        </w:rPr>
        <w:t>гуманитарных и социально – экономических дисциплин</w:t>
      </w:r>
      <w:r w:rsidR="006324D8">
        <w:rPr>
          <w:rFonts w:ascii="Times New Roman" w:hAnsi="Times New Roman" w:cs="Times New Roman"/>
          <w:sz w:val="28"/>
          <w:szCs w:val="28"/>
        </w:rPr>
        <w:t>;</w:t>
      </w:r>
    </w:p>
    <w:p w14:paraId="6EE6A4D4" w14:textId="77777777" w:rsidR="009A31C5" w:rsidRPr="00291189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189">
        <w:rPr>
          <w:rFonts w:ascii="Times New Roman" w:hAnsi="Times New Roman" w:cs="Times New Roman"/>
          <w:b/>
          <w:sz w:val="28"/>
          <w:szCs w:val="28"/>
        </w:rPr>
        <w:t>О</w:t>
      </w:r>
      <w:r w:rsidR="009A31C5" w:rsidRPr="00291189">
        <w:rPr>
          <w:rFonts w:ascii="Times New Roman" w:hAnsi="Times New Roman" w:cs="Times New Roman"/>
          <w:b/>
          <w:sz w:val="28"/>
          <w:szCs w:val="28"/>
        </w:rPr>
        <w:t>бору</w:t>
      </w:r>
      <w:r w:rsidRPr="00291189">
        <w:rPr>
          <w:rFonts w:ascii="Times New Roman" w:hAnsi="Times New Roman" w:cs="Times New Roman"/>
          <w:b/>
          <w:sz w:val="28"/>
          <w:szCs w:val="28"/>
        </w:rPr>
        <w:t>дование учебного кабинета:</w:t>
      </w:r>
    </w:p>
    <w:p w14:paraId="214E3AE0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Доска классная.</w:t>
      </w:r>
    </w:p>
    <w:p w14:paraId="51355F8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Стол преподавательский.</w:t>
      </w:r>
    </w:p>
    <w:p w14:paraId="079F2BDE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 для преподавателя.</w:t>
      </w:r>
    </w:p>
    <w:p w14:paraId="0062AB5C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Столы для студентов. </w:t>
      </w:r>
    </w:p>
    <w:p w14:paraId="64549561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Стулья для студентов.</w:t>
      </w:r>
    </w:p>
    <w:p w14:paraId="1BF3837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Книжные шкафы.</w:t>
      </w:r>
    </w:p>
    <w:p w14:paraId="6807D45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Учебно – методический комплекс по дисциплине Основы философии</w:t>
      </w:r>
    </w:p>
    <w:p w14:paraId="0F6A9CA0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Словари философские.</w:t>
      </w:r>
    </w:p>
    <w:p w14:paraId="08075961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Справочники библиографические.</w:t>
      </w:r>
    </w:p>
    <w:p w14:paraId="1CFC9B02" w14:textId="77777777" w:rsidR="00170282" w:rsidRPr="00170282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D35B1E" w14:textId="77777777" w:rsidR="0068775D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445B5B00" w14:textId="77777777" w:rsidR="00766B69" w:rsidRDefault="00766B69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EE550" w14:textId="77777777" w:rsidR="00845ACE" w:rsidRDefault="00845ACE" w:rsidP="00766B69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7037DB" w14:textId="77777777" w:rsidR="00766B69" w:rsidRPr="008E5746" w:rsidRDefault="00845ACE" w:rsidP="00766B69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66B69" w:rsidRPr="008E5746">
        <w:rPr>
          <w:rFonts w:ascii="Times New Roman" w:hAnsi="Times New Roman" w:cs="Times New Roman"/>
          <w:sz w:val="28"/>
          <w:szCs w:val="28"/>
        </w:rPr>
        <w:t>3</w:t>
      </w:r>
      <w:r w:rsidR="00766B69" w:rsidRPr="008E5746">
        <w:rPr>
          <w:rFonts w:ascii="Times New Roman" w:hAnsi="Times New Roman" w:cs="Times New Roman"/>
          <w:b/>
          <w:sz w:val="28"/>
          <w:szCs w:val="28"/>
        </w:rPr>
        <w:t>.2. Информационное обеспечение обучения</w:t>
      </w:r>
    </w:p>
    <w:p w14:paraId="411BA7E5" w14:textId="77777777" w:rsidR="009764E4" w:rsidRPr="009764E4" w:rsidRDefault="008E5746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574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="009764E4" w:rsidRPr="009764E4">
        <w:rPr>
          <w:rFonts w:ascii="Times New Roman" w:eastAsia="Calibri" w:hAnsi="Times New Roman" w:cs="Times New Roman"/>
          <w:b/>
          <w:sz w:val="28"/>
          <w:szCs w:val="28"/>
        </w:rPr>
        <w:t>Основные источники:</w:t>
      </w:r>
    </w:p>
    <w:p w14:paraId="5D04E623" w14:textId="77777777" w:rsidR="009764E4" w:rsidRPr="009764E4" w:rsidRDefault="009764E4" w:rsidP="009764E4">
      <w:pPr>
        <w:spacing w:line="256" w:lineRule="auto"/>
        <w:rPr>
          <w:rFonts w:ascii="Times New Roman" w:eastAsia="Calibri" w:hAnsi="Times New Roman" w:cs="Times New Roman"/>
          <w:color w:val="3A3C3F"/>
          <w:sz w:val="28"/>
          <w:szCs w:val="28"/>
          <w:shd w:val="clear" w:color="auto" w:fill="FFFFFF"/>
        </w:rPr>
      </w:pPr>
      <w:r w:rsidRPr="009764E4">
        <w:rPr>
          <w:rFonts w:ascii="Times New Roman" w:eastAsia="Calibri" w:hAnsi="Times New Roman" w:cs="Times New Roman"/>
          <w:color w:val="3A3C3F"/>
          <w:sz w:val="28"/>
          <w:szCs w:val="28"/>
          <w:shd w:val="clear" w:color="auto" w:fill="FFFFFF"/>
        </w:rPr>
        <w:t xml:space="preserve">1.Волкогонова, О. Д. Основы философии : учебник / О.Д. Волкогонова, Н.М. Сидорова. — Москва : ИД «ФОРУМ» : ИНФРА-М, 2018. — 480 с. — (Среднее профессиональное образование). - ISBN 978-5-8199-0694-1. - Текст : электронный. - URL: </w:t>
      </w:r>
      <w:hyperlink r:id="rId10" w:history="1">
        <w:r w:rsidRPr="009764E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https://znanium.com/catalog/product/915794</w:t>
        </w:r>
      </w:hyperlink>
    </w:p>
    <w:p w14:paraId="1FFDC6C6" w14:textId="77777777" w:rsidR="009764E4" w:rsidRPr="009764E4" w:rsidRDefault="009764E4" w:rsidP="009764E4">
      <w:pPr>
        <w:spacing w:line="256" w:lineRule="auto"/>
        <w:rPr>
          <w:rFonts w:ascii="Times New Roman" w:eastAsia="Calibri" w:hAnsi="Times New Roman" w:cs="Times New Roman"/>
          <w:color w:val="3A3C3F"/>
          <w:sz w:val="28"/>
          <w:szCs w:val="28"/>
          <w:shd w:val="clear" w:color="auto" w:fill="FFFFFF"/>
        </w:rPr>
      </w:pPr>
      <w:r w:rsidRPr="009764E4">
        <w:rPr>
          <w:rFonts w:ascii="Times New Roman" w:eastAsia="Calibri" w:hAnsi="Times New Roman" w:cs="Times New Roman"/>
          <w:color w:val="3A3C3F"/>
          <w:sz w:val="28"/>
          <w:szCs w:val="28"/>
          <w:shd w:val="clear" w:color="auto" w:fill="FFFFFF"/>
        </w:rPr>
        <w:t xml:space="preserve">2.Губин, В. Д. Основы философии : учеб. пособие / В.Д. Губин. — 4-е изд. — Москва : ФОРУМ : ИНФРА-М, 2018. — 288 с. — (Среднее профессиональное образование). - ISBN 978-5-00091-484-7. - Текст : электронный. - URL: </w:t>
      </w:r>
      <w:hyperlink r:id="rId11" w:history="1">
        <w:r w:rsidRPr="009764E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https://znanium.com/catalog/product/918074</w:t>
        </w:r>
      </w:hyperlink>
    </w:p>
    <w:p w14:paraId="65BF6FA5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64E4">
        <w:rPr>
          <w:rFonts w:ascii="Times New Roman" w:eastAsia="Calibri" w:hAnsi="Times New Roman" w:cs="Times New Roman"/>
          <w:b/>
          <w:sz w:val="28"/>
          <w:szCs w:val="28"/>
        </w:rPr>
        <w:t>Дополнительные источники:</w:t>
      </w:r>
    </w:p>
    <w:p w14:paraId="7C2B0559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1. Анишкин В. Г., Шманева Л. В. Великие мыслители; история и основные направления философии в кратком изложении. - Ростов н/Д: Феникс, 20с.2018</w:t>
      </w:r>
    </w:p>
    <w:p w14:paraId="19792391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2. Балашов В. Е. Занимательная философия. - М.: Издательско-торговая корпорация «Дашков и Ко». 2018. – 172 с.</w:t>
      </w:r>
    </w:p>
    <w:p w14:paraId="57562B72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lastRenderedPageBreak/>
        <w:t>3. Кохановский В. П. , Матяш Т. П., Яковлев В. П. , Жаров Л. В. Основы философии: учебное пособие для сред. спец. учеб. заведений. – Ростов н/Д.: Феникс. 20с.</w:t>
      </w:r>
    </w:p>
    <w:p w14:paraId="1FCD8FFB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4. Краткий философский словарь / Под ред. А. П. Алексеева. - М.: РГ- Пресс. 2018. – 496 с.</w:t>
      </w:r>
    </w:p>
    <w:p w14:paraId="2C194250" w14:textId="77777777" w:rsidR="009764E4" w:rsidRPr="009764E4" w:rsidRDefault="009764E4" w:rsidP="009764E4">
      <w:pPr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5. Свергузов, А. Т. Основы философии : учеб. пособие / А.Т. Свергузов. — М. : ИНФРА-М, 2019. — 147 с. — (Среднее профессиональное образование). - ISBN 978-5-16-014880-9. - Текст : электронный. - URL: </w:t>
      </w:r>
      <w:hyperlink r:id="rId12" w:history="1">
        <w:r w:rsidRPr="009764E4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https://znanium.com/catalog/product/1009571</w:t>
        </w:r>
      </w:hyperlink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6011BE65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C1FF89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764E4">
        <w:rPr>
          <w:rFonts w:ascii="Times New Roman" w:eastAsia="Calibri" w:hAnsi="Times New Roman" w:cs="Times New Roman"/>
          <w:b/>
          <w:sz w:val="28"/>
          <w:szCs w:val="28"/>
        </w:rPr>
        <w:t>Интернет- ресурсы</w:t>
      </w:r>
    </w:p>
    <w:p w14:paraId="6474F240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9764E4">
        <w:rPr>
          <w:rFonts w:ascii="Times New Roman" w:eastAsia="Calibri" w:hAnsi="Times New Roman" w:cs="Times New Roman"/>
          <w:sz w:val="28"/>
          <w:szCs w:val="28"/>
        </w:rPr>
        <w:t>./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edu</w:t>
      </w: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philos</w:t>
      </w: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</w:p>
    <w:p w14:paraId="757E6607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ru. wikipedia/org / wiki / </w:t>
      </w:r>
      <w:r w:rsidRPr="009764E4">
        <w:rPr>
          <w:rFonts w:ascii="Times New Roman" w:eastAsia="Calibri" w:hAnsi="Times New Roman" w:cs="Times New Roman"/>
          <w:sz w:val="28"/>
          <w:szCs w:val="28"/>
        </w:rPr>
        <w:t>Философия</w:t>
      </w:r>
    </w:p>
    <w:p w14:paraId="0D1D0026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www. diplom-inet/ru / resursfilos</w:t>
      </w:r>
    </w:p>
    <w:p w14:paraId="2C9B70F9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Электронная библиотечная система 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r w:rsidRPr="009764E4">
        <w:rPr>
          <w:rFonts w:ascii="Times New Roman" w:eastAsia="Calibri" w:hAnsi="Times New Roman" w:cs="Times New Roman"/>
          <w:sz w:val="28"/>
          <w:szCs w:val="28"/>
        </w:rPr>
        <w:t>.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</w:p>
    <w:p w14:paraId="6249B8A7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9764E4">
        <w:rPr>
          <w:rFonts w:ascii="Times New Roman" w:eastAsia="Calibri" w:hAnsi="Times New Roman" w:cs="Times New Roman"/>
          <w:sz w:val="28"/>
          <w:szCs w:val="28"/>
        </w:rPr>
        <w:t>./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edu</w:t>
      </w: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philos</w:t>
      </w: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764E4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</w:p>
    <w:p w14:paraId="413DC159" w14:textId="77777777" w:rsidR="009764E4" w:rsidRPr="009764E4" w:rsidRDefault="009764E4" w:rsidP="009764E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http://eor.edu.ru, Федеральный центр информационно-образовательных ресурсов</w:t>
      </w:r>
    </w:p>
    <w:p w14:paraId="792F55A3" w14:textId="77777777" w:rsidR="009764E4" w:rsidRPr="009764E4" w:rsidRDefault="009764E4" w:rsidP="009764E4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>http://school-collection.edu.ru, Единая коллекция цифровых образовательных ресурсов</w:t>
      </w:r>
    </w:p>
    <w:p w14:paraId="27F5340B" w14:textId="77777777" w:rsidR="009764E4" w:rsidRPr="009764E4" w:rsidRDefault="009764E4" w:rsidP="009764E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64E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Сервисы и инструменты: </w:t>
      </w:r>
    </w:p>
    <w:p w14:paraId="04DA5E25" w14:textId="77777777" w:rsidR="009764E4" w:rsidRPr="009764E4" w:rsidRDefault="009764E4" w:rsidP="009764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1. Skype (режим доступа: https://www.skype.com/) </w:t>
      </w:r>
    </w:p>
    <w:p w14:paraId="485A643E" w14:textId="77777777" w:rsidR="009764E4" w:rsidRPr="009764E4" w:rsidRDefault="009764E4" w:rsidP="009764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2. Zoom (режим доступа: </w:t>
      </w:r>
      <w:hyperlink r:id="rId13" w:history="1">
        <w:r w:rsidRPr="009764E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https://zoom.us/</w:t>
        </w:r>
      </w:hyperlink>
      <w:r w:rsidRPr="009764E4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EC47E35" w14:textId="77777777" w:rsidR="009764E4" w:rsidRPr="009764E4" w:rsidRDefault="009764E4" w:rsidP="00976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4E4">
        <w:rPr>
          <w:rFonts w:ascii="Times New Roman" w:eastAsia="Calibri" w:hAnsi="Times New Roman" w:cs="Times New Roman"/>
          <w:sz w:val="28"/>
          <w:szCs w:val="28"/>
        </w:rPr>
        <w:t xml:space="preserve">3. https://disk.yandex.ru/ </w:t>
      </w:r>
    </w:p>
    <w:p w14:paraId="632A8F5E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CAFA5D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F3AD3B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499C8D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07D1A0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01991B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5B5A34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A05BFA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F55A69" w14:textId="77777777" w:rsidR="009764E4" w:rsidRPr="009764E4" w:rsidRDefault="009764E4" w:rsidP="009764E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9A711E" w14:textId="77777777" w:rsidR="00170282" w:rsidRPr="00170282" w:rsidRDefault="00170282" w:rsidP="00914FA1">
      <w:pPr>
        <w:tabs>
          <w:tab w:val="center" w:pos="4677"/>
          <w:tab w:val="left" w:pos="6210"/>
        </w:tabs>
        <w:spacing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14:paraId="43F27938" w14:textId="77777777" w:rsidR="00A5034A" w:rsidRPr="00592998" w:rsidRDefault="00170282" w:rsidP="006324D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A5034A">
        <w:rPr>
          <w:rFonts w:ascii="Times New Roman" w:hAnsi="Times New Roman" w:cs="Times New Roman"/>
          <w:sz w:val="28"/>
          <w:szCs w:val="28"/>
        </w:rPr>
        <w:t>заданий, проектов, исследований,</w:t>
      </w:r>
      <w:r w:rsidR="00A5034A" w:rsidRPr="00A5034A">
        <w:rPr>
          <w:rFonts w:ascii="Times New Roman" w:hAnsi="Times New Roman" w:cs="Times New Roman"/>
          <w:sz w:val="28"/>
          <w:szCs w:val="28"/>
        </w:rPr>
        <w:t xml:space="preserve"> </w:t>
      </w:r>
      <w:r w:rsidR="00A5034A" w:rsidRPr="00592998">
        <w:rPr>
          <w:rFonts w:ascii="Times New Roman" w:hAnsi="Times New Roman" w:cs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482133B5" w14:textId="77777777" w:rsidR="00170282" w:rsidRPr="00170282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4252"/>
      </w:tblGrid>
      <w:tr w:rsidR="00170282" w:rsidRPr="00170282" w14:paraId="19A378FF" w14:textId="77777777" w:rsidTr="00914FA1">
        <w:trPr>
          <w:trHeight w:hRule="exact" w:val="111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982D7" w14:textId="77777777" w:rsidR="00170282" w:rsidRPr="003855D4" w:rsidRDefault="00170282" w:rsidP="00EA3F4F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D5503" w14:textId="77777777" w:rsidR="00170282" w:rsidRPr="003855D4" w:rsidRDefault="00170282" w:rsidP="00BD440C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14:paraId="29A324F0" w14:textId="77777777" w:rsidR="00170282" w:rsidRPr="003855D4" w:rsidRDefault="00170282" w:rsidP="00BD440C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</w:p>
          <w:p w14:paraId="72CCE4A6" w14:textId="77777777" w:rsidR="00170282" w:rsidRPr="003855D4" w:rsidRDefault="00170282" w:rsidP="00BD440C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</w:t>
            </w:r>
          </w:p>
          <w:p w14:paraId="396CAFDD" w14:textId="77777777" w:rsidR="00170282" w:rsidRPr="003855D4" w:rsidRDefault="00170282" w:rsidP="00BD440C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170282" w:rsidRPr="00170282" w14:paraId="284C2228" w14:textId="77777777" w:rsidTr="00914FA1">
        <w:trPr>
          <w:trHeight w:hRule="exact" w:val="28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57B98" w14:textId="77777777" w:rsidR="00170282" w:rsidRPr="004760F6" w:rsidRDefault="00170282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Умения: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34F75" w14:textId="77777777" w:rsidR="00170282" w:rsidRPr="00170282" w:rsidRDefault="00170282" w:rsidP="00BD440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AC7360" w:rsidRPr="00170282" w14:paraId="7BD7F8FD" w14:textId="77777777" w:rsidTr="00914FA1">
        <w:trPr>
          <w:trHeight w:hRule="exact" w:val="764"/>
        </w:trPr>
        <w:tc>
          <w:tcPr>
            <w:tcW w:w="53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C72C88" w14:textId="77777777" w:rsidR="00AC7360" w:rsidRPr="004760F6" w:rsidRDefault="00AC7360" w:rsidP="00AC736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- ориентироваться в наиболее общих философских проблемах бытия,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познании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40245" w14:textId="77777777" w:rsidR="00AC7360" w:rsidRPr="004760F6" w:rsidRDefault="00AC7360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домашних заданий</w:t>
            </w:r>
          </w:p>
        </w:tc>
      </w:tr>
      <w:tr w:rsidR="00AC7360" w:rsidRPr="004760F6" w14:paraId="48764203" w14:textId="77777777" w:rsidTr="00914FA1">
        <w:trPr>
          <w:trHeight w:val="1687"/>
        </w:trPr>
        <w:tc>
          <w:tcPr>
            <w:tcW w:w="538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77FFB7" w14:textId="77777777" w:rsidR="00AC7360" w:rsidRPr="004760F6" w:rsidRDefault="00AC7360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99E86C" w14:textId="77777777" w:rsidR="00AC7360" w:rsidRPr="004760F6" w:rsidRDefault="00AC7360" w:rsidP="003855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170282" w14:paraId="4F91B037" w14:textId="77777777" w:rsidTr="00914FA1">
        <w:trPr>
          <w:trHeight w:hRule="exact" w:val="28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F5191" w14:textId="77777777" w:rsidR="003855D4" w:rsidRPr="003855D4" w:rsidRDefault="003855D4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60F6">
              <w:rPr>
                <w:rFonts w:ascii="Times New Roman" w:hAnsi="Times New Roman" w:cs="Times New Roman"/>
                <w:b/>
                <w:sz w:val="28"/>
                <w:szCs w:val="28"/>
              </w:rPr>
              <w:t>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7917C4" w14:textId="77777777" w:rsidR="003855D4" w:rsidRPr="003855D4" w:rsidRDefault="003855D4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5D4" w:rsidRPr="00170282" w14:paraId="00D4840F" w14:textId="77777777" w:rsidTr="00914FA1">
        <w:trPr>
          <w:trHeight w:hRule="exact" w:val="28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20B0B" w14:textId="77777777" w:rsidR="003855D4" w:rsidRPr="004760F6" w:rsidRDefault="003855D4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 xml:space="preserve">- основные категории и понятия философии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0E6F66" w14:textId="77777777" w:rsidR="003855D4" w:rsidRPr="003855D4" w:rsidRDefault="00AC7360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по теме </w:t>
            </w:r>
            <w:r w:rsidR="00AE6DEA">
              <w:rPr>
                <w:rFonts w:ascii="Times New Roman" w:hAnsi="Times New Roman" w:cs="Times New Roman"/>
                <w:sz w:val="24"/>
                <w:szCs w:val="24"/>
              </w:rPr>
              <w:t>«Введение»</w:t>
            </w:r>
          </w:p>
        </w:tc>
      </w:tr>
      <w:tr w:rsidR="003855D4" w:rsidRPr="004760F6" w14:paraId="2D84B2F0" w14:textId="77777777" w:rsidTr="00914FA1">
        <w:trPr>
          <w:trHeight w:hRule="exact" w:val="60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AEB6B" w14:textId="77777777" w:rsidR="003855D4" w:rsidRPr="004760F6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- роль философии жизни человека и общества.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865C03" w14:textId="77777777" w:rsidR="003855D4" w:rsidRPr="004760F6" w:rsidRDefault="00AC7360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1</w:t>
            </w:r>
          </w:p>
        </w:tc>
      </w:tr>
      <w:tr w:rsidR="003855D4" w:rsidRPr="004760F6" w14:paraId="768FB806" w14:textId="77777777" w:rsidTr="00914FA1">
        <w:trPr>
          <w:trHeight w:hRule="exact" w:val="28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15E7A" w14:textId="77777777" w:rsidR="003855D4" w:rsidRPr="004760F6" w:rsidRDefault="003855D4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- основы философского учения о бытии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225E7D" w14:textId="77777777" w:rsidR="003855D4" w:rsidRPr="004760F6" w:rsidRDefault="00AC7360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 по теме 2.1</w:t>
            </w:r>
          </w:p>
        </w:tc>
      </w:tr>
      <w:tr w:rsidR="003855D4" w:rsidRPr="004760F6" w14:paraId="1103BAA7" w14:textId="77777777" w:rsidTr="00914FA1">
        <w:trPr>
          <w:trHeight w:hRule="exact" w:val="28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3BD7D" w14:textId="77777777" w:rsidR="003855D4" w:rsidRPr="004760F6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3BD1" w:rsidRPr="004760F6">
              <w:rPr>
                <w:rFonts w:ascii="Times New Roman" w:hAnsi="Times New Roman" w:cs="Times New Roman"/>
                <w:sz w:val="28"/>
                <w:szCs w:val="28"/>
              </w:rPr>
              <w:t>сущность процесса познания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D908E6" w14:textId="77777777" w:rsidR="003855D4" w:rsidRPr="002E2ACC" w:rsidRDefault="002E2ACC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2AC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  1-4</w:t>
            </w:r>
          </w:p>
          <w:p w14:paraId="39374B01" w14:textId="77777777" w:rsidR="002E2ACC" w:rsidRDefault="002E2ACC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14:paraId="1945420D" w14:textId="77777777" w:rsidR="002E2ACC" w:rsidRPr="002E2ACC" w:rsidRDefault="002E2ACC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BD1" w:rsidRPr="00170282" w14:paraId="313E92B4" w14:textId="77777777" w:rsidTr="00914FA1">
        <w:trPr>
          <w:trHeight w:hRule="exact" w:val="74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C488C" w14:textId="77777777" w:rsidR="004760F6" w:rsidRDefault="003D3BD1" w:rsidP="004760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 xml:space="preserve">- основы научной, философской и религиозной </w:t>
            </w:r>
            <w:r w:rsidR="004760F6">
              <w:rPr>
                <w:rFonts w:ascii="Times New Roman" w:hAnsi="Times New Roman" w:cs="Times New Roman"/>
                <w:sz w:val="28"/>
                <w:szCs w:val="28"/>
              </w:rPr>
              <w:t>картины мира</w:t>
            </w:r>
          </w:p>
          <w:p w14:paraId="7317FF51" w14:textId="77777777" w:rsid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ACC2B" w14:textId="77777777" w:rsid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796AB" w14:textId="77777777" w:rsid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BDA23" w14:textId="77777777" w:rsid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C5D83" w14:textId="77777777" w:rsidR="003D3BD1" w:rsidRPr="004760F6" w:rsidRDefault="004760F6" w:rsidP="00BD440C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какаотины </w:t>
            </w:r>
            <w:r w:rsidR="003D3BD1" w:rsidRPr="004760F6">
              <w:rPr>
                <w:rFonts w:ascii="Times New Roman" w:hAnsi="Times New Roman" w:cs="Times New Roman"/>
                <w:sz w:val="28"/>
                <w:szCs w:val="28"/>
              </w:rPr>
              <w:t>картины мира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5C3A8B" w14:textId="77777777" w:rsidR="004760F6" w:rsidRPr="004760F6" w:rsidRDefault="00AC7360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тестовое задание 2.5-2.6</w:t>
            </w:r>
          </w:p>
        </w:tc>
      </w:tr>
      <w:tr w:rsidR="003D3BD1" w:rsidRPr="00170282" w14:paraId="0BDB1360" w14:textId="77777777" w:rsidTr="00914FA1">
        <w:trPr>
          <w:trHeight w:hRule="exact" w:val="86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EE3AC" w14:textId="77777777" w:rsidR="003D3BD1" w:rsidRPr="004760F6" w:rsidRDefault="003D3BD1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2CC126FC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161CC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119731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20299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A9295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6204B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>окружающей среды</w:t>
            </w:r>
          </w:p>
          <w:p w14:paraId="2BB19FA2" w14:textId="77777777" w:rsidR="003D3BD1" w:rsidRPr="004760F6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45E124" w14:textId="77777777" w:rsidR="003D3BD1" w:rsidRPr="004760F6" w:rsidRDefault="00AC7360" w:rsidP="00BD4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 по темам 3.6-3.9</w:t>
            </w:r>
          </w:p>
        </w:tc>
      </w:tr>
      <w:tr w:rsidR="003D3BD1" w:rsidRPr="004760F6" w14:paraId="5293584C" w14:textId="77777777" w:rsidTr="00914FA1">
        <w:trPr>
          <w:trHeight w:hRule="exact" w:val="86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2EF90" w14:textId="77777777" w:rsidR="003D3BD1" w:rsidRPr="004760F6" w:rsidRDefault="00242EC3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0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3BD1" w:rsidRPr="004760F6">
              <w:rPr>
                <w:rFonts w:ascii="Times New Roman" w:hAnsi="Times New Roman" w:cs="Times New Roman"/>
                <w:sz w:val="28"/>
                <w:szCs w:val="28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2D4F2A" w14:textId="77777777" w:rsidR="003D3BD1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№3</w:t>
            </w:r>
          </w:p>
          <w:p w14:paraId="5542CECE" w14:textId="77777777" w:rsidR="00AC7360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498C9" w14:textId="77777777" w:rsidR="00AC7360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6630F" w14:textId="77777777" w:rsidR="00AC7360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32305" w14:textId="77777777" w:rsidR="00AC7360" w:rsidRPr="004760F6" w:rsidRDefault="00AC7360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46AB" w:rsidRPr="004760F6" w14:paraId="1D256F5D" w14:textId="77777777" w:rsidTr="00914FA1">
        <w:trPr>
          <w:trHeight w:hRule="exact" w:val="107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F4182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537119A0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F103A4" w14:textId="77777777" w:rsidR="008546AB" w:rsidRPr="00164431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Самостоятельная </w:t>
            </w:r>
            <w:r>
              <w:rPr>
                <w:bCs/>
                <w:color w:val="auto"/>
                <w:sz w:val="28"/>
                <w:szCs w:val="28"/>
              </w:rPr>
              <w:t>работа №2</w:t>
            </w:r>
            <w:r w:rsidRPr="00164431">
              <w:rPr>
                <w:bCs/>
                <w:color w:val="auto"/>
                <w:sz w:val="28"/>
                <w:szCs w:val="28"/>
              </w:rPr>
              <w:t>.</w:t>
            </w:r>
          </w:p>
        </w:tc>
      </w:tr>
      <w:tr w:rsidR="008546AB" w:rsidRPr="004760F6" w14:paraId="0890105F" w14:textId="77777777" w:rsidTr="00914FA1">
        <w:trPr>
          <w:trHeight w:hRule="exact" w:val="100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E12E2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4297489C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C960B7" w14:textId="77777777" w:rsidR="008546AB" w:rsidRPr="00164431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устного опроса по разделам №1.2.3.</w:t>
            </w:r>
          </w:p>
        </w:tc>
      </w:tr>
      <w:tr w:rsidR="008546AB" w:rsidRPr="004760F6" w14:paraId="2A98169B" w14:textId="77777777" w:rsidTr="00914FA1">
        <w:trPr>
          <w:trHeight w:hRule="exact" w:val="127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0AF5B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75E3FB4A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2C3FCB" w14:textId="77777777" w:rsidR="008546AB" w:rsidRPr="00164431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эссе на тему «</w:t>
            </w:r>
            <w:r w:rsidRPr="00E22211">
              <w:t>Диалог культур.</w:t>
            </w:r>
            <w:r>
              <w:t>»</w:t>
            </w:r>
          </w:p>
        </w:tc>
      </w:tr>
      <w:tr w:rsidR="008546AB" w:rsidRPr="004760F6" w14:paraId="561CF666" w14:textId="77777777" w:rsidTr="00914FA1">
        <w:trPr>
          <w:trHeight w:hRule="exact" w:val="1149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7F334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14:paraId="7129E2E3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F205DD" w14:textId="77777777" w:rsidR="008546AB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устного опроса по темам 3.1, 3.2, 3.3</w:t>
            </w:r>
          </w:p>
          <w:p w14:paraId="55D7E299" w14:textId="77777777" w:rsidR="002E2ACC" w:rsidRPr="00164431" w:rsidRDefault="002E2ACC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8546AB" w:rsidRPr="004760F6" w14:paraId="50065B30" w14:textId="77777777" w:rsidTr="00914FA1">
        <w:trPr>
          <w:trHeight w:hRule="exact" w:val="98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599B2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2D86180F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55BB7D" w14:textId="77777777" w:rsidR="008546AB" w:rsidRPr="00164431" w:rsidRDefault="008546AB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8546AB" w:rsidRPr="004760F6" w14:paraId="0C8F00BE" w14:textId="77777777" w:rsidTr="00914FA1">
        <w:trPr>
          <w:trHeight w:hRule="exact" w:val="126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523CB" w14:textId="77777777" w:rsidR="008546AB" w:rsidRPr="00242EC3" w:rsidRDefault="008546AB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EC3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79AF70A" w14:textId="77777777" w:rsidR="008546AB" w:rsidRPr="004760F6" w:rsidRDefault="008546AB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0421BB" w14:textId="77777777" w:rsidR="008546AB" w:rsidRPr="00164431" w:rsidRDefault="002E2ACC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- </w:t>
            </w:r>
            <w:r>
              <w:rPr>
                <w:sz w:val="26"/>
                <w:szCs w:val="26"/>
              </w:rPr>
              <w:t>в</w:t>
            </w:r>
            <w:r w:rsidRPr="00534DBA">
              <w:rPr>
                <w:sz w:val="26"/>
                <w:szCs w:val="26"/>
              </w:rPr>
              <w:t>ыполнение практических заданий</w:t>
            </w:r>
            <w:r>
              <w:rPr>
                <w:sz w:val="26"/>
                <w:szCs w:val="26"/>
              </w:rPr>
              <w:t xml:space="preserve">  </w:t>
            </w:r>
            <w:r w:rsidRPr="00534DBA">
              <w:rPr>
                <w:sz w:val="26"/>
                <w:szCs w:val="26"/>
              </w:rPr>
              <w:t>1-4</w:t>
            </w:r>
          </w:p>
        </w:tc>
      </w:tr>
      <w:tr w:rsidR="00F52F78" w:rsidRPr="004760F6" w14:paraId="2684993F" w14:textId="77777777" w:rsidTr="00914FA1">
        <w:trPr>
          <w:trHeight w:hRule="exact" w:val="126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7E053" w14:textId="77777777" w:rsidR="00F52F78" w:rsidRPr="00F52F78" w:rsidRDefault="00F52F78" w:rsidP="00F52F78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F78">
              <w:rPr>
                <w:rFonts w:ascii="Times New Roman" w:hAnsi="Times New Roman" w:cs="Times New Roman"/>
                <w:sz w:val="28"/>
                <w:szCs w:val="28"/>
              </w:rPr>
              <w:t>ОК 9. Ориентироваться в условиях частой смены технологий в профессиональной деятельности</w:t>
            </w:r>
          </w:p>
          <w:p w14:paraId="3DD63989" w14:textId="77777777" w:rsidR="00F52F78" w:rsidRPr="00242EC3" w:rsidRDefault="00F52F78" w:rsidP="008546AB">
            <w:pPr>
              <w:tabs>
                <w:tab w:val="center" w:pos="4677"/>
                <w:tab w:val="left" w:pos="621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6A13C0" w14:textId="301F23F2" w:rsidR="00F52F78" w:rsidRDefault="00F52F78" w:rsidP="005A0AB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- </w:t>
            </w:r>
            <w:r>
              <w:rPr>
                <w:sz w:val="26"/>
                <w:szCs w:val="26"/>
              </w:rPr>
              <w:t>в</w:t>
            </w:r>
            <w:r w:rsidRPr="00534DBA">
              <w:rPr>
                <w:sz w:val="26"/>
                <w:szCs w:val="26"/>
              </w:rPr>
              <w:t>ыполнение практических заданий</w:t>
            </w:r>
            <w:r>
              <w:rPr>
                <w:sz w:val="26"/>
                <w:szCs w:val="26"/>
              </w:rPr>
              <w:t xml:space="preserve">  </w:t>
            </w:r>
            <w:r w:rsidRPr="00534DBA">
              <w:rPr>
                <w:sz w:val="26"/>
                <w:szCs w:val="26"/>
              </w:rPr>
              <w:t>1-4</w:t>
            </w:r>
          </w:p>
        </w:tc>
      </w:tr>
    </w:tbl>
    <w:p w14:paraId="651C2B99" w14:textId="77777777" w:rsidR="00170282" w:rsidRPr="004760F6" w:rsidRDefault="00170282" w:rsidP="008546AB">
      <w:pPr>
        <w:rPr>
          <w:rFonts w:ascii="Times New Roman" w:hAnsi="Times New Roman" w:cs="Times New Roman"/>
          <w:sz w:val="28"/>
          <w:szCs w:val="28"/>
        </w:rPr>
      </w:pPr>
    </w:p>
    <w:p w14:paraId="04C17DBA" w14:textId="77777777" w:rsidR="008546AB" w:rsidRPr="004760F6" w:rsidRDefault="008546AB">
      <w:pPr>
        <w:rPr>
          <w:rFonts w:ascii="Times New Roman" w:hAnsi="Times New Roman" w:cs="Times New Roman"/>
          <w:sz w:val="28"/>
          <w:szCs w:val="28"/>
        </w:rPr>
      </w:pPr>
    </w:p>
    <w:sectPr w:rsidR="008546AB" w:rsidRPr="004760F6" w:rsidSect="002545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1A410" w14:textId="77777777" w:rsidR="0054390A" w:rsidRDefault="0054390A" w:rsidP="008A7E3E">
      <w:pPr>
        <w:spacing w:after="0" w:line="240" w:lineRule="auto"/>
      </w:pPr>
      <w:r>
        <w:separator/>
      </w:r>
    </w:p>
  </w:endnote>
  <w:endnote w:type="continuationSeparator" w:id="0">
    <w:p w14:paraId="7D8E7E4D" w14:textId="77777777" w:rsidR="0054390A" w:rsidRDefault="0054390A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9308619"/>
      <w:docPartObj>
        <w:docPartGallery w:val="Page Numbers (Bottom of Page)"/>
        <w:docPartUnique/>
      </w:docPartObj>
    </w:sdtPr>
    <w:sdtEndPr/>
    <w:sdtContent>
      <w:p w14:paraId="70C31E58" w14:textId="77777777"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EDF">
          <w:rPr>
            <w:noProof/>
          </w:rPr>
          <w:t>2</w:t>
        </w:r>
        <w:r>
          <w:fldChar w:fldCharType="end"/>
        </w:r>
      </w:p>
    </w:sdtContent>
  </w:sdt>
  <w:p w14:paraId="086FF701" w14:textId="77777777" w:rsidR="008A7E3E" w:rsidRDefault="008A7E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BC07A" w14:textId="77777777" w:rsidR="0054390A" w:rsidRDefault="0054390A" w:rsidP="008A7E3E">
      <w:pPr>
        <w:spacing w:after="0" w:line="240" w:lineRule="auto"/>
      </w:pPr>
      <w:r>
        <w:separator/>
      </w:r>
    </w:p>
  </w:footnote>
  <w:footnote w:type="continuationSeparator" w:id="0">
    <w:p w14:paraId="6E4BD8A3" w14:textId="77777777" w:rsidR="0054390A" w:rsidRDefault="0054390A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213B8"/>
    <w:rsid w:val="00030DE1"/>
    <w:rsid w:val="000534EB"/>
    <w:rsid w:val="0012085A"/>
    <w:rsid w:val="0013268E"/>
    <w:rsid w:val="001627FA"/>
    <w:rsid w:val="00170282"/>
    <w:rsid w:val="00184812"/>
    <w:rsid w:val="00184DBC"/>
    <w:rsid w:val="00186BCD"/>
    <w:rsid w:val="001A1EFF"/>
    <w:rsid w:val="001B61D0"/>
    <w:rsid w:val="001B7ABF"/>
    <w:rsid w:val="001C2CAE"/>
    <w:rsid w:val="00223706"/>
    <w:rsid w:val="00242EC3"/>
    <w:rsid w:val="00254556"/>
    <w:rsid w:val="00267BF6"/>
    <w:rsid w:val="002830B1"/>
    <w:rsid w:val="00291189"/>
    <w:rsid w:val="002E0B81"/>
    <w:rsid w:val="002E2ACC"/>
    <w:rsid w:val="002E3C8E"/>
    <w:rsid w:val="00303668"/>
    <w:rsid w:val="0037579D"/>
    <w:rsid w:val="003855D4"/>
    <w:rsid w:val="00392443"/>
    <w:rsid w:val="003D3BD1"/>
    <w:rsid w:val="003D5107"/>
    <w:rsid w:val="003F6E41"/>
    <w:rsid w:val="00401AC2"/>
    <w:rsid w:val="00410B4B"/>
    <w:rsid w:val="00452B7D"/>
    <w:rsid w:val="00466E3F"/>
    <w:rsid w:val="004760F6"/>
    <w:rsid w:val="00477AAF"/>
    <w:rsid w:val="004B6EEC"/>
    <w:rsid w:val="004D1E2B"/>
    <w:rsid w:val="004E232D"/>
    <w:rsid w:val="005111C7"/>
    <w:rsid w:val="005138AC"/>
    <w:rsid w:val="0054390A"/>
    <w:rsid w:val="00597BA4"/>
    <w:rsid w:val="005C09B7"/>
    <w:rsid w:val="005D4C63"/>
    <w:rsid w:val="005F22F6"/>
    <w:rsid w:val="005F6D12"/>
    <w:rsid w:val="00605288"/>
    <w:rsid w:val="006324D8"/>
    <w:rsid w:val="00632EF2"/>
    <w:rsid w:val="006378E6"/>
    <w:rsid w:val="00653117"/>
    <w:rsid w:val="006616C6"/>
    <w:rsid w:val="0067586A"/>
    <w:rsid w:val="0068775D"/>
    <w:rsid w:val="007178AE"/>
    <w:rsid w:val="007179F4"/>
    <w:rsid w:val="00755D57"/>
    <w:rsid w:val="007600AF"/>
    <w:rsid w:val="00763B5B"/>
    <w:rsid w:val="00766B69"/>
    <w:rsid w:val="007812B7"/>
    <w:rsid w:val="007977A6"/>
    <w:rsid w:val="007D31ED"/>
    <w:rsid w:val="007F404B"/>
    <w:rsid w:val="007F4C4A"/>
    <w:rsid w:val="00811362"/>
    <w:rsid w:val="00845ACE"/>
    <w:rsid w:val="008546AB"/>
    <w:rsid w:val="00877FEC"/>
    <w:rsid w:val="008A7E3E"/>
    <w:rsid w:val="008B5737"/>
    <w:rsid w:val="008B7A20"/>
    <w:rsid w:val="008E5746"/>
    <w:rsid w:val="00914FA1"/>
    <w:rsid w:val="009461BB"/>
    <w:rsid w:val="00963D11"/>
    <w:rsid w:val="009764E4"/>
    <w:rsid w:val="00980156"/>
    <w:rsid w:val="009A2F4E"/>
    <w:rsid w:val="009A31C5"/>
    <w:rsid w:val="009E1F43"/>
    <w:rsid w:val="009E3C64"/>
    <w:rsid w:val="009E6354"/>
    <w:rsid w:val="009F3C53"/>
    <w:rsid w:val="00A268DF"/>
    <w:rsid w:val="00A5034A"/>
    <w:rsid w:val="00A61CFB"/>
    <w:rsid w:val="00A678C5"/>
    <w:rsid w:val="00A83D1E"/>
    <w:rsid w:val="00AC7360"/>
    <w:rsid w:val="00AE1B74"/>
    <w:rsid w:val="00AE5D09"/>
    <w:rsid w:val="00AE6DEA"/>
    <w:rsid w:val="00AF671B"/>
    <w:rsid w:val="00B246D5"/>
    <w:rsid w:val="00B630EF"/>
    <w:rsid w:val="00BB49B2"/>
    <w:rsid w:val="00BC1C74"/>
    <w:rsid w:val="00BC7051"/>
    <w:rsid w:val="00BD186C"/>
    <w:rsid w:val="00C36CBF"/>
    <w:rsid w:val="00CD0542"/>
    <w:rsid w:val="00CE1E74"/>
    <w:rsid w:val="00CF5EDF"/>
    <w:rsid w:val="00DC16E6"/>
    <w:rsid w:val="00DC73BF"/>
    <w:rsid w:val="00E01B1D"/>
    <w:rsid w:val="00E22211"/>
    <w:rsid w:val="00E839AF"/>
    <w:rsid w:val="00EA0C2F"/>
    <w:rsid w:val="00EA3F4F"/>
    <w:rsid w:val="00EE419F"/>
    <w:rsid w:val="00EF45F5"/>
    <w:rsid w:val="00F43525"/>
    <w:rsid w:val="00F52F78"/>
    <w:rsid w:val="00F97A5D"/>
    <w:rsid w:val="00FB6784"/>
    <w:rsid w:val="00FC1A06"/>
    <w:rsid w:val="00FE0528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7352"/>
  <w15:docId w15:val="{90754BBA-AA66-4442-96FB-8D219236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7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7A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0213B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76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9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95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180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91579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724F8-41B9-4D72-BC02-94A3F452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Admin</cp:lastModifiedBy>
  <cp:revision>49</cp:revision>
  <cp:lastPrinted>2022-01-17T11:40:00Z</cp:lastPrinted>
  <dcterms:created xsi:type="dcterms:W3CDTF">2020-03-15T12:14:00Z</dcterms:created>
  <dcterms:modified xsi:type="dcterms:W3CDTF">2022-03-30T09:30:00Z</dcterms:modified>
</cp:coreProperties>
</file>